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3DD5" w14:textId="77777777" w:rsidR="00421BD1" w:rsidRDefault="00421BD1" w:rsidP="00421BD1">
      <w:pPr>
        <w:jc w:val="center"/>
        <w:rPr>
          <w:rFonts w:ascii="Arial" w:hAnsi="Arial" w:cs="Arial"/>
          <w:b/>
          <w:iCs/>
          <w:sz w:val="36"/>
          <w:szCs w:val="24"/>
        </w:rPr>
      </w:pPr>
    </w:p>
    <w:p w14:paraId="324E70EE" w14:textId="79217DF8" w:rsidR="00421BD1" w:rsidRDefault="0075017C" w:rsidP="00421BD1">
      <w:pPr>
        <w:jc w:val="center"/>
        <w:rPr>
          <w:rFonts w:ascii="Arial" w:hAnsi="Arial" w:cs="Arial"/>
          <w:b/>
          <w:iCs/>
          <w:sz w:val="36"/>
          <w:szCs w:val="24"/>
        </w:rPr>
      </w:pPr>
      <w:r w:rsidRPr="0075017C">
        <w:rPr>
          <w:rFonts w:ascii="Arial" w:hAnsi="Arial" w:cs="Arial"/>
          <w:b/>
          <w:iCs/>
          <w:sz w:val="36"/>
          <w:szCs w:val="24"/>
        </w:rPr>
        <w:t>DECLARAÇÃO DE ENDEREÇO</w:t>
      </w:r>
    </w:p>
    <w:p w14:paraId="78CB37ED" w14:textId="77777777" w:rsidR="0075017C" w:rsidRPr="00032D01" w:rsidRDefault="0075017C" w:rsidP="00421BD1">
      <w:pPr>
        <w:jc w:val="center"/>
        <w:rPr>
          <w:rFonts w:ascii="Arial" w:hAnsi="Arial" w:cs="Arial"/>
          <w:b/>
          <w:iCs/>
          <w:sz w:val="36"/>
          <w:szCs w:val="24"/>
        </w:rPr>
      </w:pPr>
    </w:p>
    <w:p w14:paraId="064F3700" w14:textId="77777777" w:rsidR="00421BD1" w:rsidRPr="00032D01" w:rsidRDefault="00421BD1" w:rsidP="00421BD1">
      <w:pPr>
        <w:rPr>
          <w:rFonts w:ascii="Arial" w:hAnsi="Arial" w:cs="Arial"/>
          <w:iCs/>
          <w:sz w:val="24"/>
          <w:szCs w:val="24"/>
        </w:rPr>
      </w:pPr>
    </w:p>
    <w:p w14:paraId="4B350E05" w14:textId="3963F765" w:rsidR="0075017C" w:rsidRDefault="0075017C" w:rsidP="0075017C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75017C">
        <w:rPr>
          <w:rFonts w:ascii="Arial" w:hAnsi="Arial" w:cs="Arial"/>
          <w:iCs/>
          <w:sz w:val="24"/>
          <w:szCs w:val="24"/>
        </w:rPr>
        <w:t>Eu____________________________________________________________, portador(a) do documento de identidade nº ______________, expedido pelo órgão ______/____, em ____/____/______, inscrito(a) sob o CPF nº ____.____.____-___, declaro residir em: Endereço:____________________________________________________ Nº: _____ Complemento: ______________ Bairro: ____________________________________ CEP: _________/______ Cidade: ______________________________ UF: ________</w:t>
      </w:r>
    </w:p>
    <w:p w14:paraId="1BFEA666" w14:textId="77777777" w:rsidR="0075017C" w:rsidRDefault="0075017C" w:rsidP="00F36FD7">
      <w:pPr>
        <w:spacing w:line="360" w:lineRule="auto"/>
        <w:ind w:firstLine="1418"/>
        <w:jc w:val="both"/>
        <w:rPr>
          <w:rFonts w:ascii="Arial" w:hAnsi="Arial" w:cs="Arial"/>
          <w:iCs/>
          <w:sz w:val="24"/>
          <w:szCs w:val="24"/>
        </w:rPr>
      </w:pPr>
    </w:p>
    <w:p w14:paraId="7234C970" w14:textId="77777777" w:rsidR="0075017C" w:rsidRDefault="0075017C" w:rsidP="00F36FD7">
      <w:pPr>
        <w:spacing w:line="360" w:lineRule="auto"/>
        <w:ind w:firstLine="1418"/>
        <w:jc w:val="both"/>
        <w:rPr>
          <w:rFonts w:ascii="Arial" w:hAnsi="Arial" w:cs="Arial"/>
          <w:iCs/>
          <w:sz w:val="24"/>
          <w:szCs w:val="24"/>
        </w:rPr>
      </w:pPr>
    </w:p>
    <w:p w14:paraId="3DE857FB" w14:textId="77777777" w:rsidR="0075017C" w:rsidRDefault="0075017C" w:rsidP="00F36FD7">
      <w:pPr>
        <w:spacing w:line="360" w:lineRule="auto"/>
        <w:ind w:firstLine="1418"/>
        <w:jc w:val="both"/>
        <w:rPr>
          <w:rFonts w:ascii="Arial" w:hAnsi="Arial" w:cs="Arial"/>
          <w:iCs/>
          <w:sz w:val="24"/>
          <w:szCs w:val="24"/>
        </w:rPr>
      </w:pPr>
    </w:p>
    <w:p w14:paraId="2327492D" w14:textId="77777777" w:rsidR="0075017C" w:rsidRDefault="0075017C" w:rsidP="0075017C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00599628" w14:textId="66466766" w:rsidR="0075017C" w:rsidRDefault="0075017C" w:rsidP="0075017C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75017C">
        <w:rPr>
          <w:rFonts w:ascii="Arial" w:hAnsi="Arial" w:cs="Arial"/>
          <w:iCs/>
          <w:sz w:val="24"/>
          <w:szCs w:val="24"/>
        </w:rPr>
        <w:t xml:space="preserve">Nos termos do Decreto nº 83.936 de 06 de </w:t>
      </w:r>
      <w:proofErr w:type="gramStart"/>
      <w:r w:rsidRPr="0075017C">
        <w:rPr>
          <w:rFonts w:ascii="Arial" w:hAnsi="Arial" w:cs="Arial"/>
          <w:iCs/>
          <w:sz w:val="24"/>
          <w:szCs w:val="24"/>
        </w:rPr>
        <w:t>Setembro</w:t>
      </w:r>
      <w:proofErr w:type="gramEnd"/>
      <w:r w:rsidRPr="0075017C">
        <w:rPr>
          <w:rFonts w:ascii="Arial" w:hAnsi="Arial" w:cs="Arial"/>
          <w:iCs/>
          <w:sz w:val="24"/>
          <w:szCs w:val="24"/>
        </w:rPr>
        <w:t xml:space="preserve"> de 1979 e da Lei 7.115 de 29 de </w:t>
      </w:r>
      <w:proofErr w:type="gramStart"/>
      <w:r w:rsidRPr="0075017C">
        <w:rPr>
          <w:rFonts w:ascii="Arial" w:hAnsi="Arial" w:cs="Arial"/>
          <w:iCs/>
          <w:sz w:val="24"/>
          <w:szCs w:val="24"/>
        </w:rPr>
        <w:t>Agosto</w:t>
      </w:r>
      <w:proofErr w:type="gramEnd"/>
      <w:r w:rsidRPr="0075017C">
        <w:rPr>
          <w:rFonts w:ascii="Arial" w:hAnsi="Arial" w:cs="Arial"/>
          <w:iCs/>
          <w:sz w:val="24"/>
          <w:szCs w:val="24"/>
        </w:rPr>
        <w:t xml:space="preserve"> de 1983, responsabilizando-me pelas declarações aqui prestadas, sob as penas da lei, para os fins do disposto no item 3.1.9.1 da Resolução nº 42, de 18 de </w:t>
      </w:r>
      <w:proofErr w:type="gramStart"/>
      <w:r w:rsidRPr="0075017C">
        <w:rPr>
          <w:rFonts w:ascii="Arial" w:hAnsi="Arial" w:cs="Arial"/>
          <w:iCs/>
          <w:sz w:val="24"/>
          <w:szCs w:val="24"/>
        </w:rPr>
        <w:t>Abril</w:t>
      </w:r>
      <w:proofErr w:type="gramEnd"/>
      <w:r w:rsidRPr="0075017C">
        <w:rPr>
          <w:rFonts w:ascii="Arial" w:hAnsi="Arial" w:cs="Arial"/>
          <w:iCs/>
          <w:sz w:val="24"/>
          <w:szCs w:val="24"/>
        </w:rPr>
        <w:t xml:space="preserve"> de 2006 do Comitê Gestor da ICP-Brasil (Infraestrutura de Chaves Públicas Brasileira).  </w:t>
      </w:r>
    </w:p>
    <w:p w14:paraId="0D89152F" w14:textId="77777777" w:rsidR="0075017C" w:rsidRDefault="0075017C" w:rsidP="00F36FD7">
      <w:pPr>
        <w:spacing w:line="360" w:lineRule="auto"/>
        <w:ind w:firstLine="1418"/>
        <w:jc w:val="both"/>
        <w:rPr>
          <w:rFonts w:ascii="Arial" w:hAnsi="Arial" w:cs="Arial"/>
          <w:iCs/>
          <w:sz w:val="24"/>
          <w:szCs w:val="24"/>
        </w:rPr>
      </w:pPr>
    </w:p>
    <w:p w14:paraId="62085E5F" w14:textId="77777777" w:rsidR="0075017C" w:rsidRDefault="0075017C" w:rsidP="00F36FD7">
      <w:pPr>
        <w:spacing w:line="360" w:lineRule="auto"/>
        <w:ind w:firstLine="1418"/>
        <w:jc w:val="both"/>
        <w:rPr>
          <w:rFonts w:ascii="Arial" w:hAnsi="Arial" w:cs="Arial"/>
          <w:iCs/>
          <w:sz w:val="24"/>
          <w:szCs w:val="24"/>
        </w:rPr>
      </w:pPr>
    </w:p>
    <w:p w14:paraId="44DECFD2" w14:textId="77777777" w:rsidR="0075017C" w:rsidRDefault="0075017C" w:rsidP="00F36FD7">
      <w:pPr>
        <w:spacing w:line="360" w:lineRule="auto"/>
        <w:ind w:firstLine="1418"/>
        <w:jc w:val="both"/>
        <w:rPr>
          <w:rFonts w:ascii="Arial" w:hAnsi="Arial" w:cs="Arial"/>
          <w:iCs/>
          <w:sz w:val="24"/>
          <w:szCs w:val="24"/>
        </w:rPr>
      </w:pPr>
    </w:p>
    <w:p w14:paraId="1A3371B3" w14:textId="77777777" w:rsidR="0075017C" w:rsidRDefault="0075017C" w:rsidP="00F36FD7">
      <w:pPr>
        <w:spacing w:line="360" w:lineRule="auto"/>
        <w:ind w:firstLine="1418"/>
        <w:jc w:val="both"/>
        <w:rPr>
          <w:rFonts w:ascii="Arial" w:hAnsi="Arial" w:cs="Arial"/>
          <w:iCs/>
          <w:sz w:val="24"/>
          <w:szCs w:val="24"/>
        </w:rPr>
      </w:pPr>
    </w:p>
    <w:p w14:paraId="329DC89F" w14:textId="77777777" w:rsidR="0075017C" w:rsidRDefault="0075017C" w:rsidP="00F36FD7">
      <w:pPr>
        <w:spacing w:line="360" w:lineRule="auto"/>
        <w:ind w:firstLine="1418"/>
        <w:jc w:val="both"/>
        <w:rPr>
          <w:rFonts w:ascii="Arial" w:hAnsi="Arial" w:cs="Arial"/>
          <w:iCs/>
          <w:sz w:val="24"/>
          <w:szCs w:val="24"/>
        </w:rPr>
      </w:pPr>
    </w:p>
    <w:p w14:paraId="0AF9486A" w14:textId="04F0FA67" w:rsidR="0075017C" w:rsidRDefault="0075017C" w:rsidP="0075017C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Na cidade de </w:t>
      </w:r>
      <w:r w:rsidRPr="0075017C">
        <w:rPr>
          <w:rFonts w:ascii="Arial" w:hAnsi="Arial" w:cs="Arial"/>
          <w:iCs/>
          <w:sz w:val="24"/>
          <w:szCs w:val="24"/>
        </w:rPr>
        <w:t xml:space="preserve">__________________________, dia _____/_____/____. </w:t>
      </w:r>
    </w:p>
    <w:p w14:paraId="5F2551BD" w14:textId="77777777" w:rsidR="0075017C" w:rsidRDefault="0075017C" w:rsidP="0075017C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48B332C5" w14:textId="77777777" w:rsidR="0075017C" w:rsidRDefault="0075017C" w:rsidP="00F36FD7">
      <w:pPr>
        <w:spacing w:line="360" w:lineRule="auto"/>
        <w:ind w:firstLine="1418"/>
        <w:jc w:val="both"/>
        <w:rPr>
          <w:rFonts w:ascii="Arial" w:hAnsi="Arial" w:cs="Arial"/>
          <w:iCs/>
          <w:sz w:val="24"/>
          <w:szCs w:val="24"/>
        </w:rPr>
      </w:pPr>
    </w:p>
    <w:p w14:paraId="1928AB53" w14:textId="14162A5D" w:rsidR="0075017C" w:rsidRDefault="0075017C" w:rsidP="00F36FD7">
      <w:pPr>
        <w:spacing w:line="360" w:lineRule="auto"/>
        <w:ind w:firstLine="141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</w:t>
      </w:r>
      <w:r w:rsidRPr="0075017C">
        <w:rPr>
          <w:rFonts w:ascii="Arial" w:hAnsi="Arial" w:cs="Arial"/>
          <w:iCs/>
          <w:sz w:val="24"/>
          <w:szCs w:val="24"/>
        </w:rPr>
        <w:t xml:space="preserve">_______________________________________________ </w:t>
      </w:r>
    </w:p>
    <w:p w14:paraId="1F2AF353" w14:textId="79C3F3D9" w:rsidR="00044F6F" w:rsidRDefault="0075017C" w:rsidP="00F36FD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                               </w:t>
      </w:r>
      <w:r w:rsidRPr="0075017C">
        <w:rPr>
          <w:rFonts w:ascii="Arial" w:hAnsi="Arial" w:cs="Arial"/>
          <w:iCs/>
          <w:sz w:val="24"/>
          <w:szCs w:val="24"/>
        </w:rPr>
        <w:t>(Assinatura)</w:t>
      </w:r>
    </w:p>
    <w:p w14:paraId="4DC5720C" w14:textId="77777777" w:rsidR="00693136" w:rsidRPr="00693136" w:rsidRDefault="00693136" w:rsidP="00693136">
      <w:pPr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</w:p>
    <w:sectPr w:rsidR="00693136" w:rsidRPr="00693136" w:rsidSect="00DB32DB">
      <w:headerReference w:type="default" r:id="rId6"/>
      <w:footerReference w:type="default" r:id="rId7"/>
      <w:pgSz w:w="11906" w:h="16838"/>
      <w:pgMar w:top="449" w:right="1080" w:bottom="1440" w:left="1080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9141" w14:textId="77777777" w:rsidR="00091DCC" w:rsidRDefault="00091DCC" w:rsidP="007D6873">
      <w:r>
        <w:separator/>
      </w:r>
    </w:p>
  </w:endnote>
  <w:endnote w:type="continuationSeparator" w:id="0">
    <w:p w14:paraId="7A1D91D5" w14:textId="77777777" w:rsidR="00091DCC" w:rsidRDefault="00091DCC" w:rsidP="007D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61BD" w14:textId="77777777" w:rsidR="007D6873" w:rsidRDefault="007D6873" w:rsidP="007D6873">
    <w:pPr>
      <w:pStyle w:val="Rodap"/>
      <w:tabs>
        <w:tab w:val="left" w:pos="4155"/>
        <w:tab w:val="center" w:pos="5103"/>
      </w:tabs>
      <w:rPr>
        <w:rFonts w:asciiTheme="majorHAnsi" w:hAnsiTheme="majorHAnsi" w:cstheme="majorHAnsi"/>
        <w:color w:val="1D2644"/>
        <w:sz w:val="16"/>
      </w:rPr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7623CD00" wp14:editId="567C62B9">
          <wp:simplePos x="0" y="0"/>
          <wp:positionH relativeFrom="column">
            <wp:posOffset>-2197289</wp:posOffset>
          </wp:positionH>
          <wp:positionV relativeFrom="paragraph">
            <wp:posOffset>-1743293</wp:posOffset>
          </wp:positionV>
          <wp:extent cx="4358244" cy="5592106"/>
          <wp:effectExtent l="0" t="0" r="0" b="0"/>
          <wp:wrapNone/>
          <wp:docPr id="36" name="Imagem 36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358244" cy="559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E4386F" wp14:editId="5A55E35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454140" cy="22860"/>
              <wp:effectExtent l="0" t="0" r="22860" b="34290"/>
              <wp:wrapNone/>
              <wp:docPr id="17" name="Conector re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26EA1" id="Conector reto 1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08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" strokecolor="#212934 [1615]" strokeweight=".5pt">
              <v:stroke joinstyle="miter"/>
              <w10:wrap anchorx="margin"/>
            </v:line>
          </w:pict>
        </mc:Fallback>
      </mc:AlternateContent>
    </w:r>
  </w:p>
  <w:p w14:paraId="4D6A3ECA" w14:textId="77777777" w:rsidR="007D6873" w:rsidRDefault="007D6873" w:rsidP="007D6873">
    <w:pPr>
      <w:pStyle w:val="Rodap"/>
      <w:tabs>
        <w:tab w:val="left" w:pos="4155"/>
        <w:tab w:val="center" w:pos="5103"/>
      </w:tabs>
      <w:jc w:val="center"/>
      <w:rPr>
        <w:rFonts w:asciiTheme="majorHAnsi" w:hAnsiTheme="majorHAnsi" w:cstheme="majorHAnsi"/>
        <w:color w:val="1D2644"/>
        <w:sz w:val="16"/>
      </w:rPr>
    </w:pPr>
    <w:r>
      <w:rPr>
        <w:rFonts w:asciiTheme="majorHAnsi" w:hAnsiTheme="majorHAnsi" w:cstheme="majorHAnsi"/>
        <w:color w:val="1D2644"/>
        <w:sz w:val="16"/>
      </w:rPr>
      <w:t>Rua 107 n° 151</w:t>
    </w:r>
    <w:r w:rsidRPr="005A0077">
      <w:rPr>
        <w:rFonts w:asciiTheme="majorHAnsi" w:hAnsiTheme="majorHAnsi" w:cstheme="majorHAnsi"/>
        <w:color w:val="1D2644"/>
        <w:sz w:val="16"/>
      </w:rPr>
      <w:t xml:space="preserve"> – </w:t>
    </w:r>
    <w:r>
      <w:rPr>
        <w:rFonts w:asciiTheme="majorHAnsi" w:hAnsiTheme="majorHAnsi" w:cstheme="majorHAnsi"/>
        <w:color w:val="1D2644"/>
        <w:sz w:val="16"/>
      </w:rPr>
      <w:t>Setor Sul</w:t>
    </w:r>
  </w:p>
  <w:p w14:paraId="7FF7AEE2" w14:textId="77777777" w:rsidR="007D6873" w:rsidRPr="005A0077" w:rsidRDefault="007D6873" w:rsidP="007D6873">
    <w:pPr>
      <w:pStyle w:val="Rodap"/>
      <w:jc w:val="center"/>
      <w:rPr>
        <w:rFonts w:asciiTheme="majorHAnsi" w:hAnsiTheme="majorHAnsi" w:cstheme="majorHAnsi"/>
        <w:color w:val="1D2644"/>
        <w:sz w:val="16"/>
      </w:rPr>
    </w:pPr>
    <w:r w:rsidRPr="005A0077">
      <w:rPr>
        <w:rFonts w:asciiTheme="majorHAnsi" w:hAnsiTheme="majorHAnsi" w:cstheme="majorHAnsi"/>
        <w:color w:val="1D2644"/>
        <w:sz w:val="16"/>
      </w:rPr>
      <w:t>Telefone: (6</w:t>
    </w:r>
    <w:r>
      <w:rPr>
        <w:rFonts w:asciiTheme="majorHAnsi" w:hAnsiTheme="majorHAnsi" w:cstheme="majorHAnsi"/>
        <w:color w:val="1D2644"/>
        <w:sz w:val="16"/>
      </w:rPr>
      <w:t>2</w:t>
    </w:r>
    <w:r w:rsidRPr="005A0077">
      <w:rPr>
        <w:rFonts w:asciiTheme="majorHAnsi" w:hAnsiTheme="majorHAnsi" w:cstheme="majorHAnsi"/>
        <w:color w:val="1D2644"/>
        <w:sz w:val="16"/>
      </w:rPr>
      <w:t>) 3</w:t>
    </w:r>
    <w:r>
      <w:rPr>
        <w:rFonts w:asciiTheme="majorHAnsi" w:hAnsiTheme="majorHAnsi" w:cstheme="majorHAnsi"/>
        <w:color w:val="1D2644"/>
        <w:sz w:val="16"/>
      </w:rPr>
      <w:t>240</w:t>
    </w:r>
    <w:r w:rsidRPr="005A0077">
      <w:rPr>
        <w:rFonts w:asciiTheme="majorHAnsi" w:hAnsiTheme="majorHAnsi" w:cstheme="majorHAnsi"/>
        <w:color w:val="1D2644"/>
        <w:sz w:val="16"/>
      </w:rPr>
      <w:t>-</w:t>
    </w:r>
    <w:r>
      <w:rPr>
        <w:rFonts w:asciiTheme="majorHAnsi" w:hAnsiTheme="majorHAnsi" w:cstheme="majorHAnsi"/>
        <w:color w:val="1D2644"/>
        <w:sz w:val="16"/>
      </w:rPr>
      <w:t>2211</w:t>
    </w:r>
    <w:r w:rsidRPr="005A0077">
      <w:rPr>
        <w:rFonts w:asciiTheme="majorHAnsi" w:hAnsiTheme="majorHAnsi" w:cstheme="majorHAnsi"/>
        <w:color w:val="1D2644"/>
        <w:sz w:val="16"/>
      </w:rPr>
      <w:t xml:space="preserve"> – CEP: </w:t>
    </w:r>
    <w:r>
      <w:rPr>
        <w:rFonts w:asciiTheme="majorHAnsi" w:hAnsiTheme="majorHAnsi" w:cstheme="majorHAnsi"/>
        <w:color w:val="1D2644"/>
        <w:sz w:val="16"/>
      </w:rPr>
      <w:t>74.085-060</w:t>
    </w:r>
    <w:r w:rsidRPr="005A0077">
      <w:rPr>
        <w:rFonts w:asciiTheme="majorHAnsi" w:hAnsiTheme="majorHAnsi" w:cstheme="majorHAnsi"/>
        <w:color w:val="1D2644"/>
        <w:sz w:val="16"/>
      </w:rPr>
      <w:t xml:space="preserve"> – </w:t>
    </w:r>
    <w:r>
      <w:rPr>
        <w:rFonts w:asciiTheme="majorHAnsi" w:hAnsiTheme="majorHAnsi" w:cstheme="majorHAnsi"/>
        <w:color w:val="1D2644"/>
        <w:sz w:val="16"/>
      </w:rPr>
      <w:t>Goiânia/GO</w:t>
    </w:r>
  </w:p>
  <w:p w14:paraId="5BFD1CB2" w14:textId="77777777" w:rsidR="007D6873" w:rsidRPr="005A0077" w:rsidRDefault="007D6873" w:rsidP="007D6873">
    <w:pPr>
      <w:pStyle w:val="Rodap"/>
      <w:jc w:val="center"/>
      <w:rPr>
        <w:rFonts w:asciiTheme="majorHAnsi" w:hAnsiTheme="majorHAnsi" w:cstheme="majorHAnsi"/>
        <w:color w:val="1D2644"/>
      </w:rPr>
    </w:pPr>
    <w:r w:rsidRPr="005A0077">
      <w:rPr>
        <w:rFonts w:asciiTheme="majorHAnsi" w:hAnsiTheme="majorHAnsi" w:cstheme="majorHAnsi"/>
        <w:color w:val="1D2644"/>
        <w:sz w:val="16"/>
      </w:rPr>
      <w:t>www.c</w:t>
    </w:r>
    <w:r>
      <w:rPr>
        <w:rFonts w:asciiTheme="majorHAnsi" w:hAnsiTheme="majorHAnsi" w:cstheme="majorHAnsi"/>
        <w:color w:val="1D2644"/>
        <w:sz w:val="16"/>
      </w:rPr>
      <w:t>r</w:t>
    </w:r>
    <w:r w:rsidRPr="005A0077">
      <w:rPr>
        <w:rFonts w:asciiTheme="majorHAnsi" w:hAnsiTheme="majorHAnsi" w:cstheme="majorHAnsi"/>
        <w:color w:val="1D2644"/>
        <w:sz w:val="16"/>
      </w:rPr>
      <w:t>c</w:t>
    </w:r>
    <w:r>
      <w:rPr>
        <w:rFonts w:asciiTheme="majorHAnsi" w:hAnsiTheme="majorHAnsi" w:cstheme="majorHAnsi"/>
        <w:color w:val="1D2644"/>
        <w:sz w:val="16"/>
      </w:rPr>
      <w:t>go</w:t>
    </w:r>
    <w:r w:rsidRPr="005A0077">
      <w:rPr>
        <w:rFonts w:asciiTheme="majorHAnsi" w:hAnsiTheme="majorHAnsi" w:cstheme="majorHAnsi"/>
        <w:color w:val="1D2644"/>
        <w:sz w:val="16"/>
      </w:rPr>
      <w:t>.org.br</w:t>
    </w:r>
  </w:p>
  <w:p w14:paraId="1842B79A" w14:textId="77777777" w:rsidR="007D6873" w:rsidRDefault="007D68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FD697" w14:textId="77777777" w:rsidR="00091DCC" w:rsidRDefault="00091DCC" w:rsidP="007D6873">
      <w:r>
        <w:separator/>
      </w:r>
    </w:p>
  </w:footnote>
  <w:footnote w:type="continuationSeparator" w:id="0">
    <w:p w14:paraId="4B39BB70" w14:textId="77777777" w:rsidR="00091DCC" w:rsidRDefault="00091DCC" w:rsidP="007D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05C9" w14:textId="77777777" w:rsidR="007D6873" w:rsidRDefault="007D6873" w:rsidP="00DB32DB">
    <w:pPr>
      <w:tabs>
        <w:tab w:val="left" w:pos="1021"/>
        <w:tab w:val="right" w:pos="9026"/>
      </w:tabs>
      <w:spacing w:before="120"/>
    </w:pPr>
    <w:r w:rsidRPr="007D6873">
      <w:rPr>
        <w:noProof/>
      </w:rPr>
      <w:drawing>
        <wp:anchor distT="0" distB="0" distL="114300" distR="114300" simplePos="0" relativeHeight="251660288" behindDoc="0" locked="0" layoutInCell="1" allowOverlap="1" wp14:anchorId="7787CDE8" wp14:editId="2FF3261B">
          <wp:simplePos x="0" y="0"/>
          <wp:positionH relativeFrom="column">
            <wp:posOffset>5193030</wp:posOffset>
          </wp:positionH>
          <wp:positionV relativeFrom="paragraph">
            <wp:posOffset>-1424940</wp:posOffset>
          </wp:positionV>
          <wp:extent cx="3816985" cy="4898390"/>
          <wp:effectExtent l="0" t="0" r="0" b="0"/>
          <wp:wrapNone/>
          <wp:docPr id="34" name="Imagem 34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985" cy="4898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87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9B825" wp14:editId="75EA3137">
              <wp:simplePos x="0" y="0"/>
              <wp:positionH relativeFrom="margin">
                <wp:align>left</wp:align>
              </wp:positionH>
              <wp:positionV relativeFrom="paragraph">
                <wp:posOffset>949325</wp:posOffset>
              </wp:positionV>
              <wp:extent cx="6454140" cy="22860"/>
              <wp:effectExtent l="0" t="0" r="22860" b="3429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8F14AC" id="Conector reto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4.75pt" to="508.2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" strokecolor="#222a35" strokeweight=".5pt">
              <v:stroke joinstyle="miter"/>
              <w10:wrap anchorx="margin"/>
            </v:line>
          </w:pict>
        </mc:Fallback>
      </mc:AlternateContent>
    </w:r>
    <w:r w:rsidRPr="007D6873">
      <w:rPr>
        <w:noProof/>
      </w:rPr>
      <w:drawing>
        <wp:anchor distT="0" distB="0" distL="114300" distR="114300" simplePos="0" relativeHeight="251662336" behindDoc="1" locked="0" layoutInCell="1" allowOverlap="1" wp14:anchorId="346EF9A7" wp14:editId="206C3A16">
          <wp:simplePos x="0" y="0"/>
          <wp:positionH relativeFrom="page">
            <wp:posOffset>2772410</wp:posOffset>
          </wp:positionH>
          <wp:positionV relativeFrom="paragraph">
            <wp:posOffset>-86360</wp:posOffset>
          </wp:positionV>
          <wp:extent cx="2014855" cy="1133475"/>
          <wp:effectExtent l="0" t="0" r="0" b="0"/>
          <wp:wrapTopAndBottom/>
          <wp:docPr id="35" name="Gráfico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87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D1D3B" wp14:editId="735745F5">
              <wp:simplePos x="0" y="0"/>
              <wp:positionH relativeFrom="column">
                <wp:posOffset>4509770</wp:posOffset>
              </wp:positionH>
              <wp:positionV relativeFrom="paragraph">
                <wp:posOffset>-244475</wp:posOffset>
              </wp:positionV>
              <wp:extent cx="1212215" cy="1132840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215" cy="113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0A6D4" w14:textId="77777777" w:rsidR="007D6873" w:rsidRDefault="007D6873" w:rsidP="007D687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A87B9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55.1pt;margin-top:-19.25pt;width:95.45pt;height:89.2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" filled="f" stroked="f">
              <v:textbox style="mso-fit-shape-to-text:t">
                <w:txbxContent>
                  <w:p w:rsidR="007D6873" w:rsidRDefault="007D6873" w:rsidP="007D6873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73"/>
    <w:rsid w:val="00030D10"/>
    <w:rsid w:val="0003499B"/>
    <w:rsid w:val="00044F6F"/>
    <w:rsid w:val="00075E9D"/>
    <w:rsid w:val="00091DCC"/>
    <w:rsid w:val="000A5759"/>
    <w:rsid w:val="000C7B04"/>
    <w:rsid w:val="000D51F4"/>
    <w:rsid w:val="0011591F"/>
    <w:rsid w:val="00140DD8"/>
    <w:rsid w:val="001438DF"/>
    <w:rsid w:val="001D41BE"/>
    <w:rsid w:val="001E7934"/>
    <w:rsid w:val="001F2F80"/>
    <w:rsid w:val="002654DF"/>
    <w:rsid w:val="0028154C"/>
    <w:rsid w:val="002869FB"/>
    <w:rsid w:val="00295A3E"/>
    <w:rsid w:val="002A3C5C"/>
    <w:rsid w:val="002C5EEE"/>
    <w:rsid w:val="00315BA9"/>
    <w:rsid w:val="00340DFF"/>
    <w:rsid w:val="00355971"/>
    <w:rsid w:val="003726E0"/>
    <w:rsid w:val="0038111A"/>
    <w:rsid w:val="00385C09"/>
    <w:rsid w:val="00390A2A"/>
    <w:rsid w:val="003B4AFF"/>
    <w:rsid w:val="00413F1B"/>
    <w:rsid w:val="00416DE3"/>
    <w:rsid w:val="00421BD1"/>
    <w:rsid w:val="00474434"/>
    <w:rsid w:val="00486B44"/>
    <w:rsid w:val="004B1A8C"/>
    <w:rsid w:val="004C04DF"/>
    <w:rsid w:val="004C1AC9"/>
    <w:rsid w:val="004C3C8B"/>
    <w:rsid w:val="004F6ABD"/>
    <w:rsid w:val="0052385A"/>
    <w:rsid w:val="005765BC"/>
    <w:rsid w:val="005A32B5"/>
    <w:rsid w:val="005F27EA"/>
    <w:rsid w:val="006502CB"/>
    <w:rsid w:val="006552D3"/>
    <w:rsid w:val="00693136"/>
    <w:rsid w:val="006B75F4"/>
    <w:rsid w:val="006C56F0"/>
    <w:rsid w:val="006F486E"/>
    <w:rsid w:val="00705CA0"/>
    <w:rsid w:val="0072711D"/>
    <w:rsid w:val="007320CF"/>
    <w:rsid w:val="0075017C"/>
    <w:rsid w:val="00750657"/>
    <w:rsid w:val="007546F2"/>
    <w:rsid w:val="00756B80"/>
    <w:rsid w:val="007702F9"/>
    <w:rsid w:val="007710DD"/>
    <w:rsid w:val="007856A0"/>
    <w:rsid w:val="007920AC"/>
    <w:rsid w:val="007951FC"/>
    <w:rsid w:val="007D6873"/>
    <w:rsid w:val="007D6CD3"/>
    <w:rsid w:val="007F1C34"/>
    <w:rsid w:val="00806E40"/>
    <w:rsid w:val="00841F83"/>
    <w:rsid w:val="008437D6"/>
    <w:rsid w:val="00863134"/>
    <w:rsid w:val="008656AB"/>
    <w:rsid w:val="00880DB4"/>
    <w:rsid w:val="008961EB"/>
    <w:rsid w:val="008A3352"/>
    <w:rsid w:val="008C590D"/>
    <w:rsid w:val="008F3B23"/>
    <w:rsid w:val="00922AF3"/>
    <w:rsid w:val="009254EF"/>
    <w:rsid w:val="009417E8"/>
    <w:rsid w:val="00947934"/>
    <w:rsid w:val="00972232"/>
    <w:rsid w:val="009E1D31"/>
    <w:rsid w:val="009F3C44"/>
    <w:rsid w:val="00A22D0D"/>
    <w:rsid w:val="00A35D30"/>
    <w:rsid w:val="00A43D6C"/>
    <w:rsid w:val="00A4688E"/>
    <w:rsid w:val="00A510C9"/>
    <w:rsid w:val="00A615FC"/>
    <w:rsid w:val="00A6244C"/>
    <w:rsid w:val="00A70487"/>
    <w:rsid w:val="00A7445E"/>
    <w:rsid w:val="00AC5CA9"/>
    <w:rsid w:val="00AD1035"/>
    <w:rsid w:val="00AD2965"/>
    <w:rsid w:val="00AE5870"/>
    <w:rsid w:val="00B00F35"/>
    <w:rsid w:val="00B41080"/>
    <w:rsid w:val="00B81484"/>
    <w:rsid w:val="00BA6139"/>
    <w:rsid w:val="00BD2A38"/>
    <w:rsid w:val="00BF3880"/>
    <w:rsid w:val="00C27988"/>
    <w:rsid w:val="00C55F90"/>
    <w:rsid w:val="00C75B92"/>
    <w:rsid w:val="00C919D3"/>
    <w:rsid w:val="00CB0B6A"/>
    <w:rsid w:val="00CB479F"/>
    <w:rsid w:val="00CC7EAC"/>
    <w:rsid w:val="00CD644A"/>
    <w:rsid w:val="00D36908"/>
    <w:rsid w:val="00DA1B4A"/>
    <w:rsid w:val="00DB32DB"/>
    <w:rsid w:val="00DF5386"/>
    <w:rsid w:val="00DF7C9E"/>
    <w:rsid w:val="00E22A77"/>
    <w:rsid w:val="00E24F2E"/>
    <w:rsid w:val="00E3581D"/>
    <w:rsid w:val="00E3765D"/>
    <w:rsid w:val="00E517C9"/>
    <w:rsid w:val="00E934A8"/>
    <w:rsid w:val="00EA3321"/>
    <w:rsid w:val="00EE3A29"/>
    <w:rsid w:val="00F064A3"/>
    <w:rsid w:val="00F1167C"/>
    <w:rsid w:val="00F33A3F"/>
    <w:rsid w:val="00F36FD7"/>
    <w:rsid w:val="00F604E3"/>
    <w:rsid w:val="00F80850"/>
    <w:rsid w:val="00F871E9"/>
    <w:rsid w:val="00FB4FCC"/>
    <w:rsid w:val="00FE6EA7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F4A2"/>
  <w15:chartTrackingRefBased/>
  <w15:docId w15:val="{C6C296B3-B3B7-4AC0-8F05-EB9D94CC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68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D6873"/>
  </w:style>
  <w:style w:type="paragraph" w:styleId="Rodap">
    <w:name w:val="footer"/>
    <w:basedOn w:val="Normal"/>
    <w:link w:val="RodapChar"/>
    <w:uiPriority w:val="99"/>
    <w:unhideWhenUsed/>
    <w:rsid w:val="007D68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D6873"/>
  </w:style>
  <w:style w:type="table" w:styleId="Tabelacomgrade">
    <w:name w:val="Table Grid"/>
    <w:basedOn w:val="Tabelanormal"/>
    <w:qFormat/>
    <w:rsid w:val="00A51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510C9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E22A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</dc:creator>
  <cp:keywords/>
  <dc:description/>
  <cp:lastModifiedBy>Adriene</cp:lastModifiedBy>
  <cp:revision>4</cp:revision>
  <cp:lastPrinted>2024-10-07T16:34:00Z</cp:lastPrinted>
  <dcterms:created xsi:type="dcterms:W3CDTF">2024-10-08T18:48:00Z</dcterms:created>
  <dcterms:modified xsi:type="dcterms:W3CDTF">2025-11-11T12:39:00Z</dcterms:modified>
</cp:coreProperties>
</file>